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3B5A9" w14:textId="77777777" w:rsidR="00166B07" w:rsidRPr="00166B07" w:rsidRDefault="00166B07" w:rsidP="00166B0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6B07">
        <w:rPr>
          <w:rFonts w:ascii="Times New Roman" w:hAnsi="Times New Roman" w:cs="Times New Roman"/>
          <w:b/>
          <w:sz w:val="36"/>
          <w:szCs w:val="36"/>
        </w:rPr>
        <w:t>XEDAGBUI ERIC</w:t>
      </w:r>
    </w:p>
    <w:p w14:paraId="2EC0B508" w14:textId="435FD272" w:rsidR="00166B07" w:rsidRPr="00166B07" w:rsidRDefault="00166B07" w:rsidP="00823418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Address: </w:t>
      </w:r>
      <w:r w:rsidRPr="00166B07">
        <w:rPr>
          <w:rFonts w:ascii="Times New Roman" w:hAnsi="Times New Roman" w:cs="Times New Roman"/>
          <w:sz w:val="24"/>
          <w:szCs w:val="24"/>
        </w:rPr>
        <w:t xml:space="preserve">Ogbojo, Accra </w:t>
      </w:r>
      <w:r>
        <w:rPr>
          <w:rFonts w:ascii="Times New Roman" w:hAnsi="Times New Roman" w:cs="Times New Roman"/>
          <w:sz w:val="24"/>
          <w:szCs w:val="24"/>
        </w:rPr>
        <w:tab/>
        <w:t xml:space="preserve">Email: </w:t>
      </w:r>
      <w:r w:rsidRPr="00166B07">
        <w:rPr>
          <w:rFonts w:ascii="Times New Roman" w:hAnsi="Times New Roman" w:cs="Times New Roman"/>
          <w:sz w:val="24"/>
          <w:szCs w:val="24"/>
        </w:rPr>
        <w:t>exedagbui@gmail.com   Tel: 0556201140</w:t>
      </w:r>
    </w:p>
    <w:p w14:paraId="3949107A" w14:textId="77777777" w:rsidR="00166B07" w:rsidRPr="00166B07" w:rsidRDefault="00166B07" w:rsidP="008234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 xml:space="preserve">EXECUTIVE SUMMARY: </w:t>
      </w:r>
    </w:p>
    <w:p w14:paraId="4309FD66" w14:textId="75F15B0E" w:rsidR="00166B07" w:rsidRPr="00166B07" w:rsidRDefault="00166B07" w:rsidP="00166B07">
      <w:p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>Agricultural science graduate with hands-on experience in poultry production</w:t>
      </w:r>
      <w:r w:rsidR="00891487">
        <w:rPr>
          <w:rFonts w:ascii="Times New Roman" w:hAnsi="Times New Roman" w:cs="Times New Roman"/>
          <w:sz w:val="24"/>
          <w:szCs w:val="24"/>
        </w:rPr>
        <w:t xml:space="preserve">, </w:t>
      </w:r>
      <w:r w:rsidRPr="00166B07">
        <w:rPr>
          <w:rFonts w:ascii="Times New Roman" w:hAnsi="Times New Roman" w:cs="Times New Roman"/>
          <w:sz w:val="24"/>
          <w:szCs w:val="24"/>
        </w:rPr>
        <w:t>feed formulation</w:t>
      </w:r>
      <w:r w:rsidR="00891487">
        <w:rPr>
          <w:rFonts w:ascii="Times New Roman" w:hAnsi="Times New Roman" w:cs="Times New Roman"/>
          <w:sz w:val="24"/>
          <w:szCs w:val="24"/>
        </w:rPr>
        <w:t xml:space="preserve"> and vegetables farming</w:t>
      </w:r>
      <w:r w:rsidRPr="00166B07">
        <w:rPr>
          <w:rFonts w:ascii="Times New Roman" w:hAnsi="Times New Roman" w:cs="Times New Roman"/>
          <w:sz w:val="24"/>
          <w:szCs w:val="24"/>
        </w:rPr>
        <w:t xml:space="preserve">. Demonstrated ability to collaborate effectively in farm environments when applying scientific principles. Strong commitment to sustainable farming practices and ongoing professional development in agricultural advancements. </w:t>
      </w:r>
    </w:p>
    <w:p w14:paraId="1FFAFAAF" w14:textId="77777777" w:rsidR="00166B07" w:rsidRPr="00166B07" w:rsidRDefault="00166B07" w:rsidP="00166B07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 xml:space="preserve">WORK EXPERIENCE: </w:t>
      </w:r>
    </w:p>
    <w:p w14:paraId="7A6FCA5C" w14:textId="50191E27" w:rsidR="00166B07" w:rsidRPr="00166B07" w:rsidRDefault="00166B07" w:rsidP="00166B07">
      <w:p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>Intern</w:t>
      </w:r>
      <w:r>
        <w:rPr>
          <w:rFonts w:ascii="Times New Roman" w:hAnsi="Times New Roman" w:cs="Times New Roman"/>
          <w:sz w:val="24"/>
          <w:szCs w:val="24"/>
        </w:rPr>
        <w:t>, Jan. 202</w:t>
      </w:r>
      <w:r w:rsidR="00656F3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Apr. </w:t>
      </w:r>
      <w:r w:rsidRPr="00166B07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br/>
      </w:r>
      <w:r w:rsidRPr="00166B07">
        <w:rPr>
          <w:rFonts w:ascii="Times New Roman" w:hAnsi="Times New Roman" w:cs="Times New Roman"/>
          <w:sz w:val="24"/>
          <w:szCs w:val="24"/>
        </w:rPr>
        <w:t>Dzikeli Farm Limited</w:t>
      </w:r>
    </w:p>
    <w:p w14:paraId="2DB333DE" w14:textId="77777777" w:rsidR="00166B07" w:rsidRPr="00166B07" w:rsidRDefault="00166B07" w:rsidP="00166B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Contributed to the successful preparation and mixing of poultry feed, applying learned formulation principles to support bird health and growth. </w:t>
      </w:r>
    </w:p>
    <w:p w14:paraId="4ED99CA5" w14:textId="77777777" w:rsidR="00166B07" w:rsidRPr="00166B07" w:rsidRDefault="00166B07" w:rsidP="00166B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Assisted in implementing health protocols such as vaccination and sanitation practices to promotes a disease-free flock. </w:t>
      </w:r>
    </w:p>
    <w:p w14:paraId="7CE95637" w14:textId="0C3449D6" w:rsidR="009D40AD" w:rsidRDefault="00166B07" w:rsidP="009D40A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>Played an active role in daily routine, including feeding and watering schedule, ensuring consistent care and welfare of livestock</w:t>
      </w:r>
      <w:r w:rsidR="00656F3A">
        <w:rPr>
          <w:rFonts w:ascii="Times New Roman" w:hAnsi="Times New Roman" w:cs="Times New Roman"/>
          <w:sz w:val="24"/>
          <w:szCs w:val="24"/>
        </w:rPr>
        <w:t>.</w:t>
      </w:r>
    </w:p>
    <w:p w14:paraId="4D013E9B" w14:textId="77777777" w:rsidR="00524AAE" w:rsidRDefault="00524AAE" w:rsidP="00524AA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33345E" w14:textId="43B52771" w:rsidR="00524AAE" w:rsidRDefault="00524AAE" w:rsidP="00524AA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0744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07449" w:rsidRPr="00107449">
        <w:rPr>
          <w:rFonts w:ascii="Times New Roman" w:hAnsi="Times New Roman" w:cs="Times New Roman"/>
          <w:b/>
          <w:bCs/>
          <w:sz w:val="24"/>
          <w:szCs w:val="24"/>
        </w:rPr>
        <w:t>yden</w:t>
      </w:r>
      <w:r w:rsidRPr="00107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7449" w:rsidRPr="00107449">
        <w:rPr>
          <w:rFonts w:ascii="Times New Roman" w:hAnsi="Times New Roman" w:cs="Times New Roman"/>
          <w:b/>
          <w:bCs/>
          <w:sz w:val="24"/>
          <w:szCs w:val="24"/>
        </w:rPr>
        <w:t>ventures</w:t>
      </w:r>
      <w:r w:rsidR="00107449">
        <w:rPr>
          <w:rFonts w:ascii="Times New Roman" w:hAnsi="Times New Roman" w:cs="Times New Roman"/>
          <w:sz w:val="24"/>
          <w:szCs w:val="24"/>
        </w:rPr>
        <w:t>, Sep.2025-Nov.2025</w:t>
      </w:r>
    </w:p>
    <w:p w14:paraId="43D25977" w14:textId="2680898D" w:rsidR="00524AAE" w:rsidRDefault="00524AAE" w:rsidP="00524A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4AAE">
        <w:rPr>
          <w:rFonts w:ascii="Times New Roman" w:hAnsi="Times New Roman" w:cs="Times New Roman"/>
          <w:sz w:val="24"/>
          <w:szCs w:val="24"/>
        </w:rPr>
        <w:t xml:space="preserve"> Feeding</w:t>
      </w:r>
      <w:r>
        <w:rPr>
          <w:rFonts w:ascii="Times New Roman" w:hAnsi="Times New Roman" w:cs="Times New Roman"/>
          <w:sz w:val="24"/>
          <w:szCs w:val="24"/>
        </w:rPr>
        <w:t xml:space="preserve"> of rabbits and </w:t>
      </w:r>
      <w:r w:rsidRPr="00524AAE">
        <w:rPr>
          <w:rFonts w:ascii="Times New Roman" w:hAnsi="Times New Roman" w:cs="Times New Roman"/>
          <w:sz w:val="24"/>
          <w:szCs w:val="24"/>
        </w:rPr>
        <w:t>ensuring health protocols.</w:t>
      </w:r>
    </w:p>
    <w:p w14:paraId="69C4501F" w14:textId="79FFDDC1" w:rsidR="00524AAE" w:rsidRDefault="00524AAE" w:rsidP="00524A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Preparing of beds and fixing of irrigation drip lines on them.</w:t>
      </w:r>
    </w:p>
    <w:p w14:paraId="3060E5A5" w14:textId="77777777" w:rsidR="00C15F07" w:rsidRDefault="00107449" w:rsidP="00C15F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Assisted in laying of </w:t>
      </w:r>
      <w:bookmarkStart w:id="0" w:name="_Hlk215994966"/>
      <w:r>
        <w:rPr>
          <w:rFonts w:ascii="Times New Roman" w:hAnsi="Times New Roman" w:cs="Times New Roman"/>
          <w:sz w:val="24"/>
          <w:szCs w:val="24"/>
        </w:rPr>
        <w:t>plastic mulch and growing of cucumber</w:t>
      </w:r>
    </w:p>
    <w:p w14:paraId="4C8F6C69" w14:textId="5E423CA4" w:rsidR="00C15F07" w:rsidRDefault="00C15F07" w:rsidP="00C15F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15F07">
        <w:rPr>
          <w:rFonts w:ascii="Times New Roman" w:hAnsi="Times New Roman" w:cs="Times New Roman"/>
          <w:b/>
          <w:bCs/>
          <w:sz w:val="24"/>
          <w:szCs w:val="24"/>
        </w:rPr>
        <w:t>National Service</w:t>
      </w:r>
      <w:r>
        <w:rPr>
          <w:rFonts w:ascii="Times New Roman" w:hAnsi="Times New Roman" w:cs="Times New Roman"/>
          <w:sz w:val="24"/>
          <w:szCs w:val="24"/>
        </w:rPr>
        <w:t>, Nov.2025-Nov</w:t>
      </w:r>
      <w:bookmarkEnd w:id="0"/>
      <w:r>
        <w:rPr>
          <w:rFonts w:ascii="Times New Roman" w:hAnsi="Times New Roman" w:cs="Times New Roman"/>
          <w:sz w:val="24"/>
          <w:szCs w:val="24"/>
        </w:rPr>
        <w:t>.2026.</w:t>
      </w:r>
    </w:p>
    <w:p w14:paraId="160EAA9F" w14:textId="30B3B5DF" w:rsidR="00C15F07" w:rsidRPr="00C15F07" w:rsidRDefault="00C15F07" w:rsidP="00C15F07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C15F07">
        <w:rPr>
          <w:rFonts w:ascii="Times New Roman" w:hAnsi="Times New Roman" w:cs="Times New Roman"/>
          <w:b/>
          <w:bCs/>
          <w:sz w:val="24"/>
          <w:szCs w:val="24"/>
        </w:rPr>
        <w:t>Soil And Irrigation Research Centre-UG</w:t>
      </w:r>
      <w:r w:rsidR="00446A01">
        <w:rPr>
          <w:rFonts w:ascii="Times New Roman" w:hAnsi="Times New Roman" w:cs="Times New Roman"/>
          <w:b/>
          <w:bCs/>
          <w:sz w:val="24"/>
          <w:szCs w:val="24"/>
        </w:rPr>
        <w:t>, (SIREC)</w:t>
      </w:r>
    </w:p>
    <w:p w14:paraId="543CDFD6" w14:textId="3222FA21" w:rsidR="00C15F07" w:rsidRDefault="00C15F07" w:rsidP="00C15F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</w:t>
      </w:r>
      <w:r w:rsidR="0065216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researchers </w:t>
      </w:r>
      <w:r w:rsidR="00057C3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accessing lowland rice cultivars under heat stress.</w:t>
      </w:r>
    </w:p>
    <w:p w14:paraId="1AD51CD4" w14:textId="48347347" w:rsidR="00057C3F" w:rsidRDefault="00057C3F" w:rsidP="00C15F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</w:t>
      </w:r>
      <w:r w:rsidR="0065216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in transplanting of rice</w:t>
      </w:r>
      <w:r w:rsidR="0065216B">
        <w:rPr>
          <w:rFonts w:ascii="Times New Roman" w:hAnsi="Times New Roman" w:cs="Times New Roman"/>
          <w:sz w:val="24"/>
          <w:szCs w:val="24"/>
        </w:rPr>
        <w:t xml:space="preserve"> and irrigating the field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1D23D6" w14:textId="6386D71B" w:rsidR="00057C3F" w:rsidRDefault="00057C3F" w:rsidP="00C15F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</w:t>
      </w:r>
      <w:r w:rsidR="0065216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researchers in testing of different fertilizers on Great Lakes variety of lettuce.</w:t>
      </w:r>
    </w:p>
    <w:p w14:paraId="5844DAA0" w14:textId="005468ED" w:rsidR="00057C3F" w:rsidRDefault="00057C3F" w:rsidP="00C15F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</w:t>
      </w:r>
      <w:r w:rsidR="0065216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researchers in taking dat</w:t>
      </w:r>
      <w:r w:rsidR="0065216B">
        <w:rPr>
          <w:rFonts w:ascii="Times New Roman" w:hAnsi="Times New Roman" w:cs="Times New Roman"/>
          <w:sz w:val="24"/>
          <w:szCs w:val="24"/>
        </w:rPr>
        <w:t>a on the rice field.</w:t>
      </w:r>
    </w:p>
    <w:p w14:paraId="14A96A69" w14:textId="6C6FAA85" w:rsidR="0065216B" w:rsidRPr="00C15F07" w:rsidRDefault="0065216B" w:rsidP="00C15F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Assisted in milling of the rice and packaging them for s</w:t>
      </w:r>
      <w:r w:rsidR="004C0CB9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ling. </w:t>
      </w:r>
    </w:p>
    <w:p w14:paraId="02B2F5ED" w14:textId="77777777" w:rsidR="00166B07" w:rsidRPr="00166B07" w:rsidRDefault="00166B07" w:rsidP="00166B07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 xml:space="preserve">EDUCATION: </w:t>
      </w:r>
    </w:p>
    <w:p w14:paraId="29966F36" w14:textId="2A359A67" w:rsidR="00166B07" w:rsidRPr="00166B07" w:rsidRDefault="00166B07" w:rsidP="00166B07">
      <w:p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>Certificate, General Agricultural</w:t>
      </w:r>
      <w:r>
        <w:rPr>
          <w:rFonts w:ascii="Times New Roman" w:hAnsi="Times New Roman" w:cs="Times New Roman"/>
          <w:sz w:val="24"/>
          <w:szCs w:val="24"/>
        </w:rPr>
        <w:br/>
      </w:r>
      <w:r w:rsidRPr="00166B07">
        <w:rPr>
          <w:rFonts w:ascii="Times New Roman" w:hAnsi="Times New Roman" w:cs="Times New Roman"/>
          <w:sz w:val="24"/>
          <w:szCs w:val="24"/>
        </w:rPr>
        <w:t xml:space="preserve">Ohawu Agricultural College  </w:t>
      </w:r>
      <w:r>
        <w:rPr>
          <w:rFonts w:ascii="Times New Roman" w:hAnsi="Times New Roman" w:cs="Times New Roman"/>
          <w:sz w:val="24"/>
          <w:szCs w:val="24"/>
        </w:rPr>
        <w:br/>
      </w:r>
      <w:r w:rsidRPr="00166B07">
        <w:rPr>
          <w:rFonts w:ascii="Times New Roman" w:hAnsi="Times New Roman" w:cs="Times New Roman"/>
          <w:sz w:val="24"/>
          <w:szCs w:val="24"/>
        </w:rPr>
        <w:t xml:space="preserve">07/2025  </w:t>
      </w:r>
    </w:p>
    <w:p w14:paraId="135CA787" w14:textId="7866B461" w:rsidR="00166B07" w:rsidRPr="00166B07" w:rsidRDefault="00166B07" w:rsidP="00166B07">
      <w:p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>WASSCE, Agricultural Science</w:t>
      </w:r>
      <w:r>
        <w:rPr>
          <w:rFonts w:ascii="Times New Roman" w:hAnsi="Times New Roman" w:cs="Times New Roman"/>
          <w:sz w:val="24"/>
          <w:szCs w:val="24"/>
        </w:rPr>
        <w:br/>
      </w:r>
      <w:r w:rsidRPr="00166B07">
        <w:rPr>
          <w:rFonts w:ascii="Times New Roman" w:hAnsi="Times New Roman" w:cs="Times New Roman"/>
          <w:sz w:val="24"/>
          <w:szCs w:val="24"/>
        </w:rPr>
        <w:t>Sogakofe Senior High School</w:t>
      </w:r>
      <w:r>
        <w:rPr>
          <w:rFonts w:ascii="Times New Roman" w:hAnsi="Times New Roman" w:cs="Times New Roman"/>
          <w:sz w:val="24"/>
          <w:szCs w:val="24"/>
        </w:rPr>
        <w:br/>
      </w:r>
      <w:r w:rsidRPr="00166B07">
        <w:rPr>
          <w:rFonts w:ascii="Times New Roman" w:hAnsi="Times New Roman" w:cs="Times New Roman"/>
          <w:sz w:val="24"/>
          <w:szCs w:val="24"/>
        </w:rPr>
        <w:t xml:space="preserve">09-2022 </w:t>
      </w:r>
    </w:p>
    <w:p w14:paraId="2441FB7C" w14:textId="77777777" w:rsidR="00823418" w:rsidRDefault="00166B07" w:rsidP="00823418">
      <w:p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>BECE</w:t>
      </w:r>
      <w:r>
        <w:rPr>
          <w:rFonts w:ascii="Times New Roman" w:hAnsi="Times New Roman" w:cs="Times New Roman"/>
          <w:sz w:val="24"/>
          <w:szCs w:val="24"/>
        </w:rPr>
        <w:br/>
      </w:r>
      <w:r w:rsidRPr="00166B07">
        <w:rPr>
          <w:rFonts w:ascii="Times New Roman" w:hAnsi="Times New Roman" w:cs="Times New Roman"/>
          <w:sz w:val="24"/>
          <w:szCs w:val="24"/>
        </w:rPr>
        <w:t>Avevi D/A Basic School</w:t>
      </w:r>
      <w:r>
        <w:rPr>
          <w:rFonts w:ascii="Times New Roman" w:hAnsi="Times New Roman" w:cs="Times New Roman"/>
          <w:sz w:val="24"/>
          <w:szCs w:val="24"/>
        </w:rPr>
        <w:br/>
      </w:r>
      <w:r w:rsidRPr="00166B07">
        <w:rPr>
          <w:rFonts w:ascii="Times New Roman" w:hAnsi="Times New Roman" w:cs="Times New Roman"/>
          <w:sz w:val="24"/>
          <w:szCs w:val="24"/>
        </w:rPr>
        <w:t>06/2019</w:t>
      </w:r>
    </w:p>
    <w:p w14:paraId="0F31FD07" w14:textId="77777777" w:rsidR="00823418" w:rsidRPr="00166B07" w:rsidRDefault="00823418" w:rsidP="008234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 xml:space="preserve">TECHNICAL SKILLS: </w:t>
      </w:r>
    </w:p>
    <w:p w14:paraId="0BC49F6E" w14:textId="77777777" w:rsidR="00823418" w:rsidRPr="00166B07" w:rsidRDefault="00823418" w:rsidP="008234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Feed formulation techniques </w:t>
      </w:r>
    </w:p>
    <w:p w14:paraId="1125070C" w14:textId="77777777" w:rsidR="00823418" w:rsidRPr="00166B07" w:rsidRDefault="00823418" w:rsidP="008234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lastRenderedPageBreak/>
        <w:t xml:space="preserve">Basic pest and disease identification </w:t>
      </w:r>
    </w:p>
    <w:p w14:paraId="548C00CB" w14:textId="77777777" w:rsidR="00823418" w:rsidRPr="00166B07" w:rsidRDefault="00823418" w:rsidP="008234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Effective communication </w:t>
      </w:r>
    </w:p>
    <w:p w14:paraId="1A0756BF" w14:textId="77777777" w:rsidR="00823418" w:rsidRPr="00166B07" w:rsidRDefault="00823418" w:rsidP="008234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Time management </w:t>
      </w:r>
    </w:p>
    <w:p w14:paraId="26979F8D" w14:textId="77777777" w:rsidR="00823418" w:rsidRPr="00166B07" w:rsidRDefault="00823418" w:rsidP="008234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Conflict resolution </w:t>
      </w:r>
    </w:p>
    <w:p w14:paraId="7DC87B60" w14:textId="128E73B6" w:rsidR="00823418" w:rsidRPr="00823418" w:rsidRDefault="00823418" w:rsidP="00823418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Team collaboration </w:t>
      </w:r>
    </w:p>
    <w:p w14:paraId="0DB49225" w14:textId="7042015F" w:rsidR="00166B07" w:rsidRPr="00823418" w:rsidRDefault="00FB52D9" w:rsidP="008234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CERTIFICATIONS</w:t>
      </w:r>
      <w:r w:rsidR="00C40880" w:rsidRPr="00166B0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35760E4" w14:textId="6B50DD02" w:rsidR="00166B07" w:rsidRPr="00C40880" w:rsidRDefault="00166B07" w:rsidP="00C40880">
      <w:pPr>
        <w:rPr>
          <w:rFonts w:ascii="Times New Roman" w:hAnsi="Times New Roman" w:cs="Times New Roman"/>
          <w:sz w:val="24"/>
          <w:szCs w:val="24"/>
        </w:rPr>
      </w:pPr>
      <w:r w:rsidRPr="00C40880">
        <w:rPr>
          <w:rFonts w:ascii="Times New Roman" w:hAnsi="Times New Roman" w:cs="Times New Roman"/>
          <w:b/>
          <w:bCs/>
          <w:sz w:val="24"/>
          <w:szCs w:val="24"/>
        </w:rPr>
        <w:t>4-months course in farming as a business</w:t>
      </w:r>
      <w:r w:rsidRPr="00C40880">
        <w:rPr>
          <w:rFonts w:ascii="Times New Roman" w:hAnsi="Times New Roman" w:cs="Times New Roman"/>
          <w:sz w:val="24"/>
          <w:szCs w:val="24"/>
        </w:rPr>
        <w:t xml:space="preserve"> </w:t>
      </w:r>
      <w:r w:rsidR="00C40880">
        <w:rPr>
          <w:rFonts w:ascii="Times New Roman" w:hAnsi="Times New Roman" w:cs="Times New Roman"/>
          <w:sz w:val="24"/>
          <w:szCs w:val="24"/>
        </w:rPr>
        <w:br/>
      </w:r>
      <w:r w:rsidRPr="00C40880">
        <w:rPr>
          <w:rFonts w:ascii="Times New Roman" w:hAnsi="Times New Roman" w:cs="Times New Roman"/>
          <w:sz w:val="24"/>
          <w:szCs w:val="24"/>
        </w:rPr>
        <w:t xml:space="preserve">08/2025-12/2025 </w:t>
      </w:r>
    </w:p>
    <w:p w14:paraId="2A2D07A9" w14:textId="77777777" w:rsidR="00166B07" w:rsidRPr="00166B07" w:rsidRDefault="00166B07" w:rsidP="00166B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Experience in greenhouse farming </w:t>
      </w:r>
    </w:p>
    <w:p w14:paraId="565B70E1" w14:textId="760439C6" w:rsidR="00BD3FAB" w:rsidRPr="00BD3FAB" w:rsidRDefault="00166B07" w:rsidP="00BD3F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>Experience in post-harvest handling</w:t>
      </w:r>
    </w:p>
    <w:p w14:paraId="4D5421C5" w14:textId="4D23D63E" w:rsidR="0072229C" w:rsidRPr="0072229C" w:rsidRDefault="0072229C" w:rsidP="00BD3FA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2229C">
        <w:rPr>
          <w:rFonts w:ascii="Times New Roman" w:hAnsi="Times New Roman" w:cs="Times New Roman"/>
          <w:b/>
          <w:bCs/>
          <w:sz w:val="24"/>
          <w:szCs w:val="24"/>
        </w:rPr>
        <w:t>Online Courses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7A9D13" w14:textId="17E8AAE3" w:rsidR="00827437" w:rsidRDefault="00BD3FAB" w:rsidP="00827437">
      <w:pPr>
        <w:ind w:left="360"/>
        <w:rPr>
          <w:rFonts w:ascii="Times New Roman" w:hAnsi="Times New Roman" w:cs="Times New Roman"/>
          <w:sz w:val="24"/>
          <w:szCs w:val="24"/>
        </w:rPr>
      </w:pPr>
      <w:r w:rsidRPr="00BD3FA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ertificate of </w:t>
      </w:r>
      <w:r w:rsidR="00B052A2">
        <w:rPr>
          <w:rFonts w:ascii="Times New Roman" w:hAnsi="Times New Roman" w:cs="Times New Roman"/>
          <w:sz w:val="24"/>
          <w:szCs w:val="24"/>
        </w:rPr>
        <w:t>Agribusiness</w:t>
      </w:r>
      <w:r>
        <w:rPr>
          <w:rFonts w:ascii="Times New Roman" w:hAnsi="Times New Roman" w:cs="Times New Roman"/>
          <w:sz w:val="24"/>
          <w:szCs w:val="24"/>
        </w:rPr>
        <w:t xml:space="preserve"> and Entrepreneurship</w:t>
      </w:r>
      <w:r w:rsidR="00B052A2">
        <w:rPr>
          <w:rFonts w:ascii="Times New Roman" w:hAnsi="Times New Roman" w:cs="Times New Roman"/>
          <w:sz w:val="24"/>
          <w:szCs w:val="24"/>
        </w:rPr>
        <w:t>.</w:t>
      </w:r>
    </w:p>
    <w:p w14:paraId="3D66C939" w14:textId="238A2A7B" w:rsidR="00BD3FAB" w:rsidRDefault="00BD3FAB" w:rsidP="00BD3FA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Certificate of Value Chain Development</w:t>
      </w:r>
      <w:r w:rsidR="00B052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6F4E2" w14:textId="77777777" w:rsidR="00B052A2" w:rsidRDefault="00BD3FAB" w:rsidP="00BD3FA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Certificate of Digital Literacy to Advance Digital Skills Development and Prepare Youth for a Digital </w:t>
      </w:r>
      <w:r w:rsidR="00B052A2">
        <w:rPr>
          <w:rFonts w:ascii="Times New Roman" w:hAnsi="Times New Roman" w:cs="Times New Roman"/>
          <w:sz w:val="24"/>
          <w:szCs w:val="24"/>
        </w:rPr>
        <w:t>Future.</w:t>
      </w:r>
    </w:p>
    <w:p w14:paraId="0ACC1705" w14:textId="75641B5B" w:rsidR="00BD3FAB" w:rsidRPr="00BD3FAB" w:rsidRDefault="00B052A2" w:rsidP="00BD3FA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Certificate of Digital Literacy Supplement.</w:t>
      </w:r>
      <w:r w:rsidR="00BD3FAB" w:rsidRPr="00BD3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EE8114" w14:textId="77777777" w:rsidR="00166B07" w:rsidRPr="00166B07" w:rsidRDefault="00166B07" w:rsidP="00166B07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 xml:space="preserve">LANGUAGES:  </w:t>
      </w:r>
    </w:p>
    <w:p w14:paraId="3CDA99A2" w14:textId="77777777" w:rsidR="00166B07" w:rsidRPr="00166B07" w:rsidRDefault="00166B07" w:rsidP="00166B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English (fluent) </w:t>
      </w:r>
    </w:p>
    <w:p w14:paraId="4A9F489F" w14:textId="38D2F894" w:rsidR="00166B07" w:rsidRPr="00166B07" w:rsidRDefault="00166B07" w:rsidP="00166B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Ewe (fluent) </w:t>
      </w:r>
    </w:p>
    <w:p w14:paraId="5BB1D513" w14:textId="77777777" w:rsidR="00166B07" w:rsidRPr="00166B07" w:rsidRDefault="00166B07" w:rsidP="00166B07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 xml:space="preserve">HOBBIES AND INTEREST: </w:t>
      </w:r>
    </w:p>
    <w:p w14:paraId="50482786" w14:textId="77777777" w:rsidR="00166B07" w:rsidRPr="00166B07" w:rsidRDefault="00166B07" w:rsidP="00166B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Football  </w:t>
      </w:r>
    </w:p>
    <w:p w14:paraId="7B210F8D" w14:textId="77777777" w:rsidR="00166B07" w:rsidRPr="00166B07" w:rsidRDefault="00166B07" w:rsidP="00166B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Sustainable agriculture </w:t>
      </w:r>
    </w:p>
    <w:p w14:paraId="3E5E8630" w14:textId="77777777" w:rsidR="00166B07" w:rsidRPr="00166B07" w:rsidRDefault="00166B07" w:rsidP="00166B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Volunteering in farming communities </w:t>
      </w:r>
    </w:p>
    <w:p w14:paraId="4B4EC3EA" w14:textId="77777777" w:rsidR="00166B07" w:rsidRPr="00166B07" w:rsidRDefault="00166B07" w:rsidP="00C40880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6B07">
        <w:rPr>
          <w:rFonts w:ascii="Times New Roman" w:hAnsi="Times New Roman" w:cs="Times New Roman"/>
          <w:b/>
          <w:bCs/>
          <w:sz w:val="24"/>
          <w:szCs w:val="24"/>
        </w:rPr>
        <w:t xml:space="preserve">REFERENCES: </w:t>
      </w:r>
    </w:p>
    <w:p w14:paraId="374A2779" w14:textId="54CADAD7" w:rsidR="004D4896" w:rsidRPr="00166B07" w:rsidRDefault="00166B07" w:rsidP="00166B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B07">
        <w:rPr>
          <w:rFonts w:ascii="Times New Roman" w:hAnsi="Times New Roman" w:cs="Times New Roman"/>
          <w:sz w:val="24"/>
          <w:szCs w:val="24"/>
        </w:rPr>
        <w:t xml:space="preserve">Available upon request. </w:t>
      </w:r>
    </w:p>
    <w:sectPr w:rsidR="004D4896" w:rsidRPr="00166B07" w:rsidSect="00166B0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05D6A"/>
    <w:multiLevelType w:val="hybridMultilevel"/>
    <w:tmpl w:val="09A44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1276"/>
    <w:multiLevelType w:val="hybridMultilevel"/>
    <w:tmpl w:val="F2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D3B95"/>
    <w:multiLevelType w:val="hybridMultilevel"/>
    <w:tmpl w:val="09CAC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E54B6"/>
    <w:multiLevelType w:val="hybridMultilevel"/>
    <w:tmpl w:val="1E341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11D04"/>
    <w:multiLevelType w:val="hybridMultilevel"/>
    <w:tmpl w:val="C7AED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6016E"/>
    <w:multiLevelType w:val="hybridMultilevel"/>
    <w:tmpl w:val="14487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07"/>
    <w:rsid w:val="00057C3F"/>
    <w:rsid w:val="00107449"/>
    <w:rsid w:val="00166B07"/>
    <w:rsid w:val="0033515D"/>
    <w:rsid w:val="0038773C"/>
    <w:rsid w:val="00446A01"/>
    <w:rsid w:val="004C0CB9"/>
    <w:rsid w:val="004D4896"/>
    <w:rsid w:val="00524AAE"/>
    <w:rsid w:val="0060703F"/>
    <w:rsid w:val="0065216B"/>
    <w:rsid w:val="00656F3A"/>
    <w:rsid w:val="006D70FC"/>
    <w:rsid w:val="00706899"/>
    <w:rsid w:val="0072229C"/>
    <w:rsid w:val="00823418"/>
    <w:rsid w:val="00827437"/>
    <w:rsid w:val="00891487"/>
    <w:rsid w:val="009D40AD"/>
    <w:rsid w:val="00B052A2"/>
    <w:rsid w:val="00BD3FAB"/>
    <w:rsid w:val="00C15F07"/>
    <w:rsid w:val="00C40880"/>
    <w:rsid w:val="00D36A69"/>
    <w:rsid w:val="00F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CEE3A"/>
  <w15:chartTrackingRefBased/>
  <w15:docId w15:val="{5F23F17E-C38A-46B0-93B5-929FB13A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880"/>
  </w:style>
  <w:style w:type="paragraph" w:styleId="Heading1">
    <w:name w:val="heading 1"/>
    <w:basedOn w:val="Normal"/>
    <w:next w:val="Normal"/>
    <w:link w:val="Heading1Char"/>
    <w:uiPriority w:val="9"/>
    <w:qFormat/>
    <w:rsid w:val="00166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B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B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B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B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B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B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B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B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B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B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B0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6B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6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Erez</dc:creator>
  <cp:keywords/>
  <dc:description/>
  <cp:lastModifiedBy>eric</cp:lastModifiedBy>
  <cp:revision>13</cp:revision>
  <dcterms:created xsi:type="dcterms:W3CDTF">2025-09-04T23:26:00Z</dcterms:created>
  <dcterms:modified xsi:type="dcterms:W3CDTF">2026-05-13T11:51:00Z</dcterms:modified>
</cp:coreProperties>
</file>